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5CC28" w14:textId="15D3D247" w:rsidR="00F12DE2" w:rsidRDefault="00F12DE2" w:rsidP="005440E8">
      <w:pPr>
        <w:ind w:right="-90"/>
        <w:jc w:val="right"/>
      </w:pPr>
      <w:r>
        <w:sym w:font="Symbol" w:char="F0B7"/>
      </w:r>
      <w:r>
        <w:t xml:space="preserve"> 7430 S Redwood Rd West Jordan, Utah 84084 </w:t>
      </w:r>
      <w:r>
        <w:sym w:font="Symbol" w:char="F0B7"/>
      </w:r>
      <w:r>
        <w:t xml:space="preserve"> 801-565-7458 </w:t>
      </w:r>
      <w:r>
        <w:sym w:font="Symbol" w:char="F0B7"/>
      </w:r>
      <w:r>
        <w:t xml:space="preserve"> Marianne Johansen, Principal </w:t>
      </w:r>
      <w:r w:rsidR="005440E8">
        <w:t xml:space="preserve">  </w:t>
      </w:r>
      <w:r>
        <w:sym w:font="Symbol" w:char="F0B7"/>
      </w:r>
      <w:r>
        <w:t xml:space="preserve"> </w:t>
      </w:r>
      <w:r w:rsidR="00AD0C99">
        <w:t>Denise White,</w:t>
      </w:r>
      <w:r>
        <w:t xml:space="preserve"> Assistant Principal</w:t>
      </w:r>
    </w:p>
    <w:p w14:paraId="1DEE1D9B" w14:textId="77777777" w:rsidR="002F735A" w:rsidRDefault="002F735A" w:rsidP="005440E8">
      <w:pPr>
        <w:ind w:right="-90"/>
        <w:jc w:val="right"/>
      </w:pPr>
    </w:p>
    <w:p w14:paraId="3DC34C29" w14:textId="77777777" w:rsidR="002F735A" w:rsidRDefault="002F735A" w:rsidP="005440E8">
      <w:pPr>
        <w:ind w:right="-90"/>
        <w:jc w:val="right"/>
      </w:pPr>
    </w:p>
    <w:p w14:paraId="42DF4A29" w14:textId="77777777" w:rsidR="00D25531" w:rsidRDefault="00D25531" w:rsidP="002F735A">
      <w:pPr>
        <w:ind w:right="-90"/>
      </w:pPr>
    </w:p>
    <w:p w14:paraId="25F93BAB" w14:textId="7E2D8EE9" w:rsidR="002F735A" w:rsidRDefault="00AA2BF7" w:rsidP="002F735A">
      <w:pPr>
        <w:ind w:right="-90"/>
      </w:pPr>
      <w:r>
        <w:t xml:space="preserve">  SCC Agenda 10/12/2026</w:t>
      </w:r>
    </w:p>
    <w:p w14:paraId="3F4D6699" w14:textId="77777777" w:rsidR="00AA2BF7" w:rsidRDefault="00AA2BF7" w:rsidP="002F735A">
      <w:pPr>
        <w:ind w:right="-90"/>
      </w:pPr>
    </w:p>
    <w:p w14:paraId="376ED0C8" w14:textId="77777777" w:rsidR="00AA2BF7" w:rsidRDefault="00AA2BF7" w:rsidP="002F735A">
      <w:pPr>
        <w:ind w:right="-90"/>
      </w:pPr>
    </w:p>
    <w:p w14:paraId="56A2BF64" w14:textId="0B27199E" w:rsidR="00AA2BF7" w:rsidRDefault="00AA2BF7" w:rsidP="002F735A">
      <w:pPr>
        <w:ind w:right="-90"/>
      </w:pPr>
      <w:r>
        <w:t>Welcome and Introduction – Marianne Johansen</w:t>
      </w:r>
    </w:p>
    <w:p w14:paraId="01A5ACC6" w14:textId="77777777" w:rsidR="00AA2BF7" w:rsidRDefault="00AA2BF7" w:rsidP="002F735A">
      <w:pPr>
        <w:ind w:right="-90"/>
      </w:pPr>
    </w:p>
    <w:p w14:paraId="31ED3EFE" w14:textId="18D6DC45" w:rsidR="00AA2BF7" w:rsidRDefault="00AA2BF7" w:rsidP="00AA2BF7">
      <w:pPr>
        <w:pStyle w:val="ListBullet"/>
      </w:pPr>
      <w:r>
        <w:t>Presentation of Title 1 Information – Denise White</w:t>
      </w:r>
    </w:p>
    <w:p w14:paraId="22464DBD" w14:textId="77777777" w:rsidR="00AA2BF7" w:rsidRDefault="00AA2BF7" w:rsidP="002F735A">
      <w:pPr>
        <w:ind w:right="-90"/>
      </w:pPr>
    </w:p>
    <w:p w14:paraId="584C754F" w14:textId="618567F7" w:rsidR="00AA2BF7" w:rsidRDefault="00AA2BF7" w:rsidP="00AA2BF7">
      <w:pPr>
        <w:pStyle w:val="ListBullet"/>
      </w:pPr>
      <w:r>
        <w:t>Rules of Order and Procedure – Marianne Johansen</w:t>
      </w:r>
    </w:p>
    <w:p w14:paraId="4C5AE940" w14:textId="77777777" w:rsidR="00AA2BF7" w:rsidRDefault="00AA2BF7" w:rsidP="002F735A">
      <w:pPr>
        <w:ind w:right="-90"/>
      </w:pPr>
    </w:p>
    <w:p w14:paraId="322F01D4" w14:textId="205D4D7E" w:rsidR="00AA2BF7" w:rsidRDefault="00AA2BF7" w:rsidP="00AA2BF7">
      <w:pPr>
        <w:pStyle w:val="ListBullet"/>
      </w:pPr>
      <w:r>
        <w:t>Discussion of Goals &amp; Land Trust Money – Marianne Johansen</w:t>
      </w:r>
    </w:p>
    <w:p w14:paraId="09EFEB98" w14:textId="77777777" w:rsidR="00AA2BF7" w:rsidRDefault="00AA2BF7" w:rsidP="00AA2BF7">
      <w:pPr>
        <w:pStyle w:val="ListParagraph"/>
      </w:pPr>
    </w:p>
    <w:p w14:paraId="676E34E4" w14:textId="77777777" w:rsidR="00AA2BF7" w:rsidRDefault="00AA2BF7" w:rsidP="00AA2BF7">
      <w:pPr>
        <w:pStyle w:val="ListBullet"/>
        <w:numPr>
          <w:ilvl w:val="0"/>
          <w:numId w:val="0"/>
        </w:numPr>
        <w:ind w:left="360" w:hanging="360"/>
      </w:pPr>
    </w:p>
    <w:p w14:paraId="7D479BDE" w14:textId="0053595F" w:rsidR="00AA2BF7" w:rsidRDefault="00AA2BF7" w:rsidP="00AA2BF7">
      <w:pPr>
        <w:pStyle w:val="ListBullet"/>
        <w:numPr>
          <w:ilvl w:val="0"/>
          <w:numId w:val="0"/>
        </w:numPr>
      </w:pPr>
    </w:p>
    <w:p w14:paraId="12CD4F6E" w14:textId="77777777" w:rsidR="002F735A" w:rsidRDefault="002F735A" w:rsidP="002F735A">
      <w:pPr>
        <w:ind w:right="-90"/>
      </w:pPr>
    </w:p>
    <w:p w14:paraId="1A40886E" w14:textId="77777777" w:rsidR="007A1E00" w:rsidRPr="00AC5D33" w:rsidRDefault="007A1E00" w:rsidP="00AC5809">
      <w:pPr>
        <w:spacing w:line="276" w:lineRule="auto"/>
      </w:pPr>
    </w:p>
    <w:sectPr w:rsidR="007A1E00" w:rsidRPr="00AC5D33" w:rsidSect="007A1E00">
      <w:headerReference w:type="default" r:id="rId7"/>
      <w:pgSz w:w="12240" w:h="15840"/>
      <w:pgMar w:top="1440" w:right="1440" w:bottom="36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C6631" w14:textId="77777777" w:rsidR="00F2266E" w:rsidRDefault="00F2266E" w:rsidP="00685C9F">
      <w:r>
        <w:separator/>
      </w:r>
    </w:p>
  </w:endnote>
  <w:endnote w:type="continuationSeparator" w:id="0">
    <w:p w14:paraId="3032EF1B" w14:textId="77777777" w:rsidR="00F2266E" w:rsidRDefault="00F2266E" w:rsidP="0068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8380D" w14:textId="77777777" w:rsidR="00F2266E" w:rsidRDefault="00F2266E" w:rsidP="00685C9F">
      <w:r>
        <w:separator/>
      </w:r>
    </w:p>
  </w:footnote>
  <w:footnote w:type="continuationSeparator" w:id="0">
    <w:p w14:paraId="16A0C066" w14:textId="77777777" w:rsidR="00F2266E" w:rsidRDefault="00F2266E" w:rsidP="00685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38395" w14:textId="1AEEBB47" w:rsidR="00685C9F" w:rsidRPr="00685C9F" w:rsidRDefault="00D25531" w:rsidP="00685C9F">
    <w:pPr>
      <w:rPr>
        <w:rFonts w:ascii="Times New Roman" w:eastAsia="Times New Roman" w:hAnsi="Times New Roman" w:cs="Times New Roman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3935A46" wp14:editId="69B70FA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493776" cy="512064"/>
          <wp:effectExtent l="0" t="0" r="1905" b="0"/>
          <wp:wrapNone/>
          <wp:docPr id="1271826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1826840" name="Picture 12718268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776" cy="5120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B77E28" w14:textId="603A75F9" w:rsidR="00685C9F" w:rsidRPr="00685C9F" w:rsidRDefault="00685C9F" w:rsidP="00685C9F">
    <w:pPr>
      <w:ind w:firstLine="720"/>
      <w:rPr>
        <w:rFonts w:ascii="Times New Roman" w:eastAsia="Times New Roman" w:hAnsi="Times New Roman" w:cs="Times New Roman"/>
        <w:sz w:val="56"/>
        <w:szCs w:val="5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8A3871" wp14:editId="5725AADC">
              <wp:simplePos x="0" y="0"/>
              <wp:positionH relativeFrom="column">
                <wp:posOffset>-189670</wp:posOffset>
              </wp:positionH>
              <wp:positionV relativeFrom="paragraph">
                <wp:posOffset>439616</wp:posOffset>
              </wp:positionV>
              <wp:extent cx="6497515" cy="0"/>
              <wp:effectExtent l="0" t="12700" r="17780" b="127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751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18CE10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95pt,34.6pt" to="496.65pt,3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" strokecolor="#c00000" strokeweight="2.25pt">
              <v:stroke joinstyle="miter"/>
            </v:line>
          </w:pict>
        </mc:Fallback>
      </mc:AlternateContent>
    </w:r>
    <w:r>
      <w:rPr>
        <w:rFonts w:ascii="Times New Roman" w:eastAsia="Times New Roman" w:hAnsi="Times New Roman" w:cs="Times New Roman"/>
        <w:sz w:val="56"/>
        <w:szCs w:val="56"/>
      </w:rPr>
      <w:t xml:space="preserve"> </w:t>
    </w:r>
    <w:r w:rsidR="007C600E">
      <w:rPr>
        <w:rFonts w:ascii="Times New Roman" w:eastAsia="Times New Roman" w:hAnsi="Times New Roman" w:cs="Times New Roman"/>
        <w:sz w:val="56"/>
        <w:szCs w:val="56"/>
      </w:rPr>
      <w:t xml:space="preserve"> Majestic</w:t>
    </w:r>
    <w:r w:rsidRPr="00685C9F">
      <w:rPr>
        <w:rFonts w:ascii="Times New Roman" w:eastAsia="Times New Roman" w:hAnsi="Times New Roman" w:cs="Times New Roman"/>
        <w:sz w:val="56"/>
        <w:szCs w:val="56"/>
      </w:rPr>
      <w:t xml:space="preserve"> Elementary </w:t>
    </w:r>
    <w:r w:rsidR="00AB214A">
      <w:rPr>
        <w:rFonts w:ascii="Times New Roman" w:eastAsia="Times New Roman" w:hAnsi="Times New Roman" w:cs="Times New Roman"/>
        <w:sz w:val="56"/>
        <w:szCs w:val="56"/>
      </w:rPr>
      <w:t>Arts Academy</w:t>
    </w:r>
    <w:r w:rsidR="007C600E" w:rsidRPr="007C600E">
      <w:rPr>
        <w:rFonts w:ascii="Times New Roman" w:eastAsia="Times New Roman" w:hAnsi="Times New Roman" w:cs="Times New Roman"/>
      </w:rPr>
      <w:fldChar w:fldCharType="begin"/>
    </w:r>
    <w:r w:rsidR="007C600E" w:rsidRPr="007C600E">
      <w:rPr>
        <w:rFonts w:ascii="Times New Roman" w:eastAsia="Times New Roman" w:hAnsi="Times New Roman" w:cs="Times New Roman"/>
      </w:rPr>
      <w:instrText xml:space="preserve"> INCLUDEPICTURE "/var/folders/67/0dpt21t92x50yz8m557f3c8wrw1pv8/T/com.microsoft.Word/WebArchiveCopyPasteTempFiles/web_majestic_logo.png" \* MERGEFORMATINET </w:instrText>
    </w:r>
    <w:r w:rsidR="007C600E" w:rsidRPr="007C600E">
      <w:rPr>
        <w:rFonts w:ascii="Times New Roman" w:eastAsia="Times New Roman" w:hAnsi="Times New Roman" w:cs="Times New Roman"/>
      </w:rPr>
      <w:fldChar w:fldCharType="end"/>
    </w:r>
  </w:p>
  <w:p w14:paraId="692CA127" w14:textId="116D91E2" w:rsidR="00685C9F" w:rsidRDefault="00685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FA23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660C10"/>
    <w:multiLevelType w:val="hybridMultilevel"/>
    <w:tmpl w:val="02A4CDE2"/>
    <w:lvl w:ilvl="0" w:tplc="EACC3F7A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4B51E2"/>
    <w:multiLevelType w:val="hybridMultilevel"/>
    <w:tmpl w:val="6DD4E79A"/>
    <w:lvl w:ilvl="0" w:tplc="EACC3F7A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3542703">
    <w:abstractNumId w:val="2"/>
  </w:num>
  <w:num w:numId="2" w16cid:durableId="1335690541">
    <w:abstractNumId w:val="1"/>
  </w:num>
  <w:num w:numId="3" w16cid:durableId="156390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9F"/>
    <w:rsid w:val="00040B63"/>
    <w:rsid w:val="000D752A"/>
    <w:rsid w:val="000F053A"/>
    <w:rsid w:val="00126505"/>
    <w:rsid w:val="001368A5"/>
    <w:rsid w:val="00150463"/>
    <w:rsid w:val="001E077B"/>
    <w:rsid w:val="001F2A50"/>
    <w:rsid w:val="002E240F"/>
    <w:rsid w:val="002F2B85"/>
    <w:rsid w:val="002F735A"/>
    <w:rsid w:val="00336AA8"/>
    <w:rsid w:val="00362E30"/>
    <w:rsid w:val="003C23ED"/>
    <w:rsid w:val="004157F7"/>
    <w:rsid w:val="00490CB1"/>
    <w:rsid w:val="00493262"/>
    <w:rsid w:val="005440E8"/>
    <w:rsid w:val="00545F9B"/>
    <w:rsid w:val="0058556B"/>
    <w:rsid w:val="00615421"/>
    <w:rsid w:val="00685C9F"/>
    <w:rsid w:val="006B744B"/>
    <w:rsid w:val="006C15FB"/>
    <w:rsid w:val="006F75DD"/>
    <w:rsid w:val="00754357"/>
    <w:rsid w:val="00757E7C"/>
    <w:rsid w:val="0077780C"/>
    <w:rsid w:val="007A1E00"/>
    <w:rsid w:val="007B4BB7"/>
    <w:rsid w:val="007C5763"/>
    <w:rsid w:val="007C600E"/>
    <w:rsid w:val="007C64D7"/>
    <w:rsid w:val="007F7911"/>
    <w:rsid w:val="00816C03"/>
    <w:rsid w:val="008251DE"/>
    <w:rsid w:val="008430A8"/>
    <w:rsid w:val="00845161"/>
    <w:rsid w:val="0085562B"/>
    <w:rsid w:val="00876330"/>
    <w:rsid w:val="008C6FF5"/>
    <w:rsid w:val="00906BAB"/>
    <w:rsid w:val="009431D7"/>
    <w:rsid w:val="009A0E78"/>
    <w:rsid w:val="009B5C38"/>
    <w:rsid w:val="00A07720"/>
    <w:rsid w:val="00A76A05"/>
    <w:rsid w:val="00A90F96"/>
    <w:rsid w:val="00AA2BF7"/>
    <w:rsid w:val="00AB214A"/>
    <w:rsid w:val="00AC5809"/>
    <w:rsid w:val="00AC5D33"/>
    <w:rsid w:val="00AD0C99"/>
    <w:rsid w:val="00B1062E"/>
    <w:rsid w:val="00BE6707"/>
    <w:rsid w:val="00C9659E"/>
    <w:rsid w:val="00CA2BB4"/>
    <w:rsid w:val="00D25531"/>
    <w:rsid w:val="00DC6E57"/>
    <w:rsid w:val="00E11A3F"/>
    <w:rsid w:val="00E659F4"/>
    <w:rsid w:val="00E713BE"/>
    <w:rsid w:val="00EC1DE0"/>
    <w:rsid w:val="00F0220F"/>
    <w:rsid w:val="00F12DE2"/>
    <w:rsid w:val="00F2266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BE7705"/>
  <w15:chartTrackingRefBased/>
  <w15:docId w15:val="{E25CE347-E09C-E646-A5CA-48A173EA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D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C9F"/>
  </w:style>
  <w:style w:type="paragraph" w:styleId="Footer">
    <w:name w:val="footer"/>
    <w:basedOn w:val="Normal"/>
    <w:link w:val="FooterChar"/>
    <w:uiPriority w:val="99"/>
    <w:unhideWhenUsed/>
    <w:rsid w:val="00685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C9F"/>
  </w:style>
  <w:style w:type="character" w:customStyle="1" w:styleId="apple-converted-space">
    <w:name w:val="apple-converted-space"/>
    <w:basedOn w:val="DefaultParagraphFont"/>
    <w:rsid w:val="007C600E"/>
  </w:style>
  <w:style w:type="paragraph" w:styleId="ListParagraph">
    <w:name w:val="List Paragraph"/>
    <w:basedOn w:val="Normal"/>
    <w:uiPriority w:val="34"/>
    <w:qFormat/>
    <w:rsid w:val="007C600E"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rsid w:val="00B1062E"/>
    <w:pPr>
      <w:jc w:val="center"/>
    </w:pPr>
    <w:rPr>
      <w:rFonts w:ascii="Times" w:eastAsia="Times" w:hAnsi="Times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B1062E"/>
    <w:rPr>
      <w:rFonts w:ascii="Times" w:eastAsia="Times" w:hAnsi="Times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AC5D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5D3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2553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Bullet">
    <w:name w:val="List Bullet"/>
    <w:basedOn w:val="Normal"/>
    <w:uiPriority w:val="99"/>
    <w:unhideWhenUsed/>
    <w:rsid w:val="00AA2BF7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7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Sadler</cp:lastModifiedBy>
  <cp:revision>2</cp:revision>
  <cp:lastPrinted>2026-10-07T19:45:00Z</cp:lastPrinted>
  <dcterms:created xsi:type="dcterms:W3CDTF">2026-10-13T14:18:00Z</dcterms:created>
  <dcterms:modified xsi:type="dcterms:W3CDTF">2026-10-13T14:18:00Z</dcterms:modified>
</cp:coreProperties>
</file>